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C20" w:rsidRDefault="004F6C20" w:rsidP="00D02D9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4F6C20" w:rsidRDefault="001E1BE0" w:rsidP="00D02D9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ТАЛАЛИХИНСКОГО</w:t>
      </w:r>
      <w:r w:rsidR="004F6C20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4F6C20" w:rsidRDefault="004F6C20" w:rsidP="00D02D9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ВОЛЬСКОГО МУНИЦИПАЛЬНОГО РАЙОНА</w:t>
      </w:r>
    </w:p>
    <w:p w:rsidR="004F6C20" w:rsidRDefault="004F6C20" w:rsidP="00D02D9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4F6C20" w:rsidRDefault="004F6C20" w:rsidP="00D02D9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F6C20" w:rsidRDefault="004F6C20" w:rsidP="00D02D9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F6C20" w:rsidRDefault="004F6C20" w:rsidP="00D02D9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4F6C20" w:rsidRPr="00942474" w:rsidRDefault="00A27972" w:rsidP="00D02D98">
      <w:pPr>
        <w:pStyle w:val="1"/>
        <w:rPr>
          <w:b/>
          <w:color w:val="auto"/>
          <w:szCs w:val="28"/>
        </w:rPr>
      </w:pPr>
      <w:r>
        <w:rPr>
          <w:b/>
          <w:szCs w:val="28"/>
        </w:rPr>
        <w:t>От 24 октября 2024 года №</w:t>
      </w:r>
      <w:r>
        <w:rPr>
          <w:b/>
          <w:color w:val="FF0000"/>
          <w:szCs w:val="28"/>
        </w:rPr>
        <w:t xml:space="preserve"> </w:t>
      </w:r>
      <w:r>
        <w:rPr>
          <w:b/>
          <w:szCs w:val="28"/>
        </w:rPr>
        <w:t>25</w:t>
      </w:r>
      <w:r w:rsidRPr="00942474">
        <w:rPr>
          <w:b/>
          <w:szCs w:val="28"/>
        </w:rPr>
        <w:t xml:space="preserve">                                              с.</w:t>
      </w:r>
      <w:r>
        <w:rPr>
          <w:b/>
          <w:szCs w:val="28"/>
        </w:rPr>
        <w:t>Талалихино</w:t>
      </w:r>
    </w:p>
    <w:p w:rsidR="004F6C20" w:rsidRPr="00942474" w:rsidRDefault="004F6C20" w:rsidP="00D02D9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4F6C20" w:rsidRPr="004F6C20" w:rsidRDefault="00495006" w:rsidP="00D02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C20">
        <w:rPr>
          <w:rFonts w:ascii="Times New Roman" w:hAnsi="Times New Roman" w:cs="Times New Roman"/>
          <w:sz w:val="28"/>
          <w:szCs w:val="28"/>
        </w:rPr>
        <w:t xml:space="preserve">Об утверждении плана прогона сельскохозяйственных животных </w:t>
      </w:r>
    </w:p>
    <w:p w:rsidR="00D02D98" w:rsidRDefault="00D02D98" w:rsidP="00D02D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6C20" w:rsidRPr="00C97337" w:rsidRDefault="004F6C20" w:rsidP="00D02D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F6C20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06.10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F6C20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F6C20">
        <w:rPr>
          <w:rFonts w:ascii="Times New Roman" w:hAnsi="Times New Roman" w:cs="Times New Roman"/>
          <w:sz w:val="28"/>
          <w:szCs w:val="28"/>
        </w:rPr>
        <w:t xml:space="preserve"> № 131-ФЗ </w:t>
      </w:r>
      <w:r w:rsidRPr="00C97337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решением </w:t>
      </w:r>
      <w:r w:rsidR="00F2628D" w:rsidRPr="00C97337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1E1BE0">
        <w:rPr>
          <w:rFonts w:ascii="Times New Roman" w:hAnsi="Times New Roman" w:cs="Times New Roman"/>
          <w:sz w:val="28"/>
          <w:szCs w:val="28"/>
        </w:rPr>
        <w:t>Талалихинского</w:t>
      </w:r>
      <w:r w:rsidR="00F2628D" w:rsidRPr="00C9733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</w:t>
      </w:r>
      <w:r w:rsidR="00F2628D" w:rsidRPr="00C9733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т 30 октября 2017 года  №</w:t>
      </w:r>
      <w:r w:rsidR="00F2628D" w:rsidRPr="0085329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4/1</w:t>
      </w:r>
      <w:r w:rsidR="0013151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</w:t>
      </w:r>
      <w:r w:rsidR="00F2628D" w:rsidRPr="0085329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</w:t>
      </w:r>
      <w:r w:rsidR="0013151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42</w:t>
      </w:r>
      <w:r w:rsidR="00F2628D" w:rsidRPr="00853297">
        <w:rPr>
          <w:rFonts w:ascii="Times New Roman" w:hAnsi="Times New Roman"/>
          <w:bCs/>
          <w:sz w:val="28"/>
          <w:szCs w:val="28"/>
          <w:lang w:eastAsia="zh-CN"/>
        </w:rPr>
        <w:t xml:space="preserve"> «</w:t>
      </w:r>
      <w:r w:rsidR="00853297" w:rsidRPr="00853297">
        <w:rPr>
          <w:rFonts w:ascii="Times New Roman" w:eastAsia="Times New Roman" w:hAnsi="Times New Roman"/>
          <w:bCs/>
          <w:sz w:val="28"/>
          <w:szCs w:val="28"/>
        </w:rPr>
        <w:t xml:space="preserve">О правилах благоустройства территорий </w:t>
      </w:r>
      <w:r w:rsidR="001E1BE0" w:rsidRPr="00131513">
        <w:rPr>
          <w:rFonts w:ascii="Times New Roman" w:eastAsia="Times New Roman" w:hAnsi="Times New Roman"/>
          <w:bCs/>
          <w:sz w:val="28"/>
          <w:szCs w:val="28"/>
        </w:rPr>
        <w:t>Талалихинского</w:t>
      </w:r>
      <w:r w:rsidR="00853297" w:rsidRPr="00131513">
        <w:rPr>
          <w:rFonts w:ascii="Times New Roman" w:eastAsia="Times New Roman" w:hAnsi="Times New Roman"/>
          <w:bCs/>
          <w:sz w:val="28"/>
          <w:szCs w:val="28"/>
        </w:rPr>
        <w:t xml:space="preserve"> муниципального образования Вольского муниципального района Саратовской области»</w:t>
      </w:r>
      <w:r w:rsidR="00131513" w:rsidRPr="00131513">
        <w:rPr>
          <w:rFonts w:ascii="Times New Roman" w:hAnsi="Times New Roman" w:cs="Times New Roman"/>
          <w:sz w:val="28"/>
          <w:szCs w:val="28"/>
        </w:rPr>
        <w:t xml:space="preserve"> (в ред. от 27.12.2023 г. №5/25-106)</w:t>
      </w:r>
      <w:r w:rsidR="00F2628D" w:rsidRPr="00131513">
        <w:rPr>
          <w:rFonts w:ascii="Times New Roman" w:hAnsi="Times New Roman" w:cs="Times New Roman"/>
          <w:sz w:val="28"/>
          <w:szCs w:val="28"/>
        </w:rPr>
        <w:t>, в</w:t>
      </w:r>
      <w:r w:rsidR="00495006" w:rsidRPr="00131513">
        <w:rPr>
          <w:rFonts w:ascii="Times New Roman" w:hAnsi="Times New Roman" w:cs="Times New Roman"/>
          <w:sz w:val="28"/>
          <w:szCs w:val="28"/>
        </w:rPr>
        <w:t xml:space="preserve"> целях</w:t>
      </w:r>
      <w:r w:rsidR="00495006" w:rsidRPr="00C97337">
        <w:rPr>
          <w:rFonts w:ascii="Times New Roman" w:hAnsi="Times New Roman" w:cs="Times New Roman"/>
          <w:sz w:val="28"/>
          <w:szCs w:val="28"/>
        </w:rPr>
        <w:t xml:space="preserve"> организации благоустройства территории населенных пунктов </w:t>
      </w:r>
      <w:r w:rsidR="001E1BE0">
        <w:rPr>
          <w:rFonts w:ascii="Times New Roman" w:eastAsia="Times New Roman" w:hAnsi="Times New Roman" w:cs="Times New Roman"/>
          <w:bCs/>
          <w:sz w:val="28"/>
          <w:szCs w:val="28"/>
        </w:rPr>
        <w:t>Талалихинского</w:t>
      </w:r>
      <w:r w:rsidR="00F2628D" w:rsidRPr="00C97337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="00495006" w:rsidRPr="00C97337">
        <w:rPr>
          <w:rFonts w:ascii="Times New Roman" w:hAnsi="Times New Roman" w:cs="Times New Roman"/>
          <w:sz w:val="28"/>
          <w:szCs w:val="28"/>
        </w:rPr>
        <w:t xml:space="preserve">, предупреждения и пресечения безнадзорного перемещения сельскохозяйственных животных, обеспечения безопасности населения, улучшения санитарно-эпидемиологической обстановки в сельском населенном пункте: </w:t>
      </w:r>
    </w:p>
    <w:p w:rsidR="00C97337" w:rsidRPr="00882F18" w:rsidRDefault="00C97337" w:rsidP="00D02D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F1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F6C20" w:rsidRPr="00FD1DEE" w:rsidRDefault="00495006" w:rsidP="00D02D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C20">
        <w:rPr>
          <w:rFonts w:ascii="Times New Roman" w:hAnsi="Times New Roman" w:cs="Times New Roman"/>
          <w:sz w:val="28"/>
          <w:szCs w:val="28"/>
        </w:rPr>
        <w:t xml:space="preserve">1. Утвердить прилагаемый план прогона сельскохозяйственных </w:t>
      </w:r>
      <w:r w:rsidRPr="00D02D98">
        <w:rPr>
          <w:rFonts w:ascii="Times New Roman" w:hAnsi="Times New Roman" w:cs="Times New Roman"/>
          <w:sz w:val="28"/>
          <w:szCs w:val="28"/>
        </w:rPr>
        <w:t xml:space="preserve">животных, содержащегося в личных подсобных и крестьянских (фермерских) хозяйствах, осуществляющих свою деятельность на территории населенных пунктов </w:t>
      </w:r>
      <w:r w:rsidR="001E1BE0">
        <w:rPr>
          <w:rFonts w:ascii="Times New Roman" w:eastAsia="Times New Roman" w:hAnsi="Times New Roman" w:cs="Times New Roman"/>
          <w:bCs/>
          <w:sz w:val="28"/>
          <w:szCs w:val="28"/>
        </w:rPr>
        <w:t>Талалихинского</w:t>
      </w:r>
      <w:r w:rsidR="00F2628D" w:rsidRPr="00D02D98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="00F2628D" w:rsidRPr="00D02D98">
        <w:rPr>
          <w:rFonts w:ascii="Times New Roman" w:eastAsia="Times New Roman" w:hAnsi="Times New Roman" w:cs="Times New Roman"/>
          <w:sz w:val="28"/>
          <w:szCs w:val="28"/>
        </w:rPr>
        <w:t xml:space="preserve"> Вольского </w:t>
      </w:r>
      <w:r w:rsidRPr="00FD1DE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2628D" w:rsidRPr="00FD1DEE">
        <w:rPr>
          <w:rFonts w:ascii="Times New Roman" w:hAnsi="Times New Roman" w:cs="Times New Roman"/>
          <w:sz w:val="28"/>
          <w:szCs w:val="28"/>
        </w:rPr>
        <w:t>района Саратовской области</w:t>
      </w:r>
      <w:r w:rsidRPr="00FD1DEE">
        <w:rPr>
          <w:rFonts w:ascii="Times New Roman" w:hAnsi="Times New Roman" w:cs="Times New Roman"/>
          <w:sz w:val="28"/>
          <w:szCs w:val="28"/>
        </w:rPr>
        <w:t xml:space="preserve">, для выпаса (приложение). </w:t>
      </w:r>
    </w:p>
    <w:p w:rsidR="00D86D37" w:rsidRPr="00FD1DEE" w:rsidRDefault="00D86D37" w:rsidP="00D02D98">
      <w:pPr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FD1DEE">
        <w:rPr>
          <w:rFonts w:ascii="Times New Roman" w:hAnsi="Times New Roman" w:cs="Times New Roman"/>
          <w:sz w:val="28"/>
          <w:szCs w:val="28"/>
        </w:rPr>
        <w:t>2. Установить время прогона сельскохозяйственных животных до места выпаса с 5.30  часов до 6.00  часов, и обратно с 19.00 часов до 20.00 часов.</w:t>
      </w:r>
      <w:r w:rsidRPr="00FD1DEE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 </w:t>
      </w:r>
    </w:p>
    <w:p w:rsidR="00F2628D" w:rsidRPr="00D02D98" w:rsidRDefault="00D02D98" w:rsidP="00D02D98">
      <w:pPr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1DEE">
        <w:rPr>
          <w:rFonts w:ascii="Times New Roman" w:eastAsia="Arial" w:hAnsi="Times New Roman" w:cs="Times New Roman"/>
          <w:sz w:val="28"/>
          <w:szCs w:val="28"/>
          <w:lang w:eastAsia="ar-SA"/>
        </w:rPr>
        <w:t>3</w:t>
      </w:r>
      <w:r w:rsidR="00F2628D" w:rsidRPr="00FD1DE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</w:t>
      </w:r>
      <w:r w:rsidR="00F2628D" w:rsidRPr="00FD1DEE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Опубликовать настоящее постановление в газете «Вольский Деловой</w:t>
      </w:r>
      <w:r w:rsidR="00F2628D" w:rsidRPr="00D02D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Вестник» и разместить </w:t>
      </w:r>
      <w:r w:rsidR="00F2628D" w:rsidRPr="00D02D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официальном сайте администрации </w:t>
      </w:r>
      <w:r w:rsidR="001E1BE0">
        <w:rPr>
          <w:rFonts w:ascii="Times New Roman" w:eastAsia="Times New Roman" w:hAnsi="Times New Roman" w:cs="Times New Roman"/>
          <w:sz w:val="28"/>
          <w:szCs w:val="28"/>
          <w:lang w:eastAsia="zh-CN"/>
        </w:rPr>
        <w:t>Талалихинского</w:t>
      </w:r>
      <w:r w:rsidR="00F2628D" w:rsidRPr="00D02D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образования в сети Интернет </w:t>
      </w:r>
      <w:r w:rsidR="001E1BE0" w:rsidRPr="00046845">
        <w:rPr>
          <w:rFonts w:ascii="Times New Roman" w:hAnsi="Times New Roman"/>
          <w:sz w:val="28"/>
          <w:szCs w:val="28"/>
          <w:lang w:val="en-US"/>
        </w:rPr>
        <w:t>https</w:t>
      </w:r>
      <w:r w:rsidR="001E1BE0" w:rsidRPr="00046845">
        <w:rPr>
          <w:rFonts w:ascii="Times New Roman" w:hAnsi="Times New Roman"/>
          <w:sz w:val="28"/>
          <w:szCs w:val="28"/>
        </w:rPr>
        <w:t>://</w:t>
      </w:r>
      <w:r w:rsidR="001E1BE0" w:rsidRPr="00046845">
        <w:rPr>
          <w:rFonts w:ascii="Times New Roman" w:hAnsi="Times New Roman"/>
          <w:sz w:val="28"/>
          <w:szCs w:val="28"/>
          <w:lang w:val="en-US"/>
        </w:rPr>
        <w:t>talalixinskoe</w:t>
      </w:r>
      <w:r w:rsidR="001E1BE0" w:rsidRPr="00046845">
        <w:rPr>
          <w:rFonts w:ascii="Times New Roman" w:hAnsi="Times New Roman"/>
          <w:sz w:val="28"/>
          <w:szCs w:val="28"/>
        </w:rPr>
        <w:t>-</w:t>
      </w:r>
      <w:r w:rsidR="001E1BE0" w:rsidRPr="00046845">
        <w:rPr>
          <w:rFonts w:ascii="Times New Roman" w:hAnsi="Times New Roman"/>
          <w:sz w:val="28"/>
          <w:szCs w:val="28"/>
          <w:lang w:val="en-US"/>
        </w:rPr>
        <w:t>r</w:t>
      </w:r>
      <w:r w:rsidR="001E1BE0" w:rsidRPr="00046845">
        <w:rPr>
          <w:rFonts w:ascii="Times New Roman" w:hAnsi="Times New Roman"/>
          <w:sz w:val="28"/>
          <w:szCs w:val="28"/>
        </w:rPr>
        <w:t>64.</w:t>
      </w:r>
      <w:r w:rsidR="001E1BE0" w:rsidRPr="00046845">
        <w:rPr>
          <w:rFonts w:ascii="Times New Roman" w:hAnsi="Times New Roman"/>
          <w:sz w:val="28"/>
          <w:szCs w:val="28"/>
          <w:lang w:val="en-US"/>
        </w:rPr>
        <w:t>gosweb</w:t>
      </w:r>
      <w:r w:rsidR="001E1BE0" w:rsidRPr="00046845">
        <w:rPr>
          <w:rFonts w:ascii="Times New Roman" w:hAnsi="Times New Roman"/>
          <w:sz w:val="28"/>
          <w:szCs w:val="28"/>
        </w:rPr>
        <w:t>.</w:t>
      </w:r>
      <w:r w:rsidR="001E1BE0" w:rsidRPr="00046845">
        <w:rPr>
          <w:rFonts w:ascii="Times New Roman" w:hAnsi="Times New Roman"/>
          <w:sz w:val="28"/>
          <w:szCs w:val="28"/>
          <w:lang w:val="en-US"/>
        </w:rPr>
        <w:t>gosuslugi</w:t>
      </w:r>
      <w:r w:rsidR="001E1BE0" w:rsidRPr="00046845">
        <w:rPr>
          <w:rFonts w:ascii="Times New Roman" w:hAnsi="Times New Roman"/>
          <w:sz w:val="28"/>
          <w:szCs w:val="28"/>
        </w:rPr>
        <w:t>.</w:t>
      </w:r>
      <w:r w:rsidR="001E1BE0" w:rsidRPr="00046845">
        <w:rPr>
          <w:rFonts w:ascii="Times New Roman" w:hAnsi="Times New Roman"/>
          <w:sz w:val="28"/>
          <w:szCs w:val="28"/>
          <w:lang w:val="en-US"/>
        </w:rPr>
        <w:t>ru</w:t>
      </w:r>
      <w:r w:rsidR="00F2628D" w:rsidRPr="00D02D9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2628D" w:rsidRPr="00D02D98" w:rsidRDefault="00D02D98" w:rsidP="00D02D98">
      <w:pPr>
        <w:pStyle w:val="a5"/>
        <w:tabs>
          <w:tab w:val="left" w:pos="993"/>
        </w:tabs>
        <w:rPr>
          <w:sz w:val="28"/>
          <w:szCs w:val="28"/>
        </w:rPr>
      </w:pPr>
      <w:r w:rsidRPr="00D02D98">
        <w:rPr>
          <w:sz w:val="28"/>
          <w:szCs w:val="28"/>
        </w:rPr>
        <w:t>4</w:t>
      </w:r>
      <w:r w:rsidR="00F2628D" w:rsidRPr="00D02D98">
        <w:rPr>
          <w:sz w:val="28"/>
          <w:szCs w:val="28"/>
        </w:rPr>
        <w:t>.</w:t>
      </w:r>
      <w:r w:rsidR="00F2628D" w:rsidRPr="00D02D98">
        <w:rPr>
          <w:sz w:val="28"/>
          <w:szCs w:val="28"/>
        </w:rPr>
        <w:tab/>
        <w:t>Настоящее постановление вступает в силу со дня его официального опубликования.</w:t>
      </w:r>
    </w:p>
    <w:p w:rsidR="00F2628D" w:rsidRPr="00D02D98" w:rsidRDefault="00D02D98" w:rsidP="00D02D98">
      <w:pPr>
        <w:tabs>
          <w:tab w:val="left" w:pos="993"/>
          <w:tab w:val="left" w:pos="108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02D98">
        <w:rPr>
          <w:rFonts w:ascii="Times New Roman" w:eastAsia="Arial" w:hAnsi="Times New Roman" w:cs="Times New Roman"/>
          <w:sz w:val="28"/>
          <w:szCs w:val="28"/>
          <w:lang w:eastAsia="ar-SA"/>
        </w:rPr>
        <w:t>5</w:t>
      </w:r>
      <w:r w:rsidR="00F2628D" w:rsidRPr="00D02D98">
        <w:rPr>
          <w:rFonts w:ascii="Times New Roman" w:eastAsia="Arial" w:hAnsi="Times New Roman" w:cs="Times New Roman"/>
          <w:sz w:val="28"/>
          <w:szCs w:val="28"/>
          <w:lang w:eastAsia="ar-SA"/>
        </w:rPr>
        <w:t>. Контроль за исполнением настоящего постановления оставляю за собой.</w:t>
      </w:r>
    </w:p>
    <w:p w:rsidR="00D02D98" w:rsidRDefault="00D02D98" w:rsidP="00D02D9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2628D" w:rsidRPr="0045703B" w:rsidRDefault="00F2628D" w:rsidP="00D02D9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5703B">
        <w:rPr>
          <w:rFonts w:ascii="Times New Roman" w:hAnsi="Times New Roman"/>
          <w:b/>
          <w:color w:val="000000"/>
          <w:sz w:val="28"/>
          <w:szCs w:val="28"/>
        </w:rPr>
        <w:t>Глав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4570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E1BE0">
        <w:rPr>
          <w:rFonts w:ascii="Times New Roman" w:hAnsi="Times New Roman"/>
          <w:b/>
          <w:color w:val="000000"/>
          <w:sz w:val="28"/>
          <w:szCs w:val="28"/>
        </w:rPr>
        <w:t>Талалихинского</w:t>
      </w:r>
    </w:p>
    <w:p w:rsidR="00F2628D" w:rsidRPr="00993F88" w:rsidRDefault="00F2628D" w:rsidP="00D02D9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1BE0">
        <w:rPr>
          <w:rFonts w:ascii="Times New Roman" w:hAnsi="Times New Roman" w:cs="Times New Roman"/>
          <w:b/>
          <w:sz w:val="28"/>
          <w:szCs w:val="28"/>
        </w:rPr>
        <w:t>Д.К.Агрусьев</w:t>
      </w:r>
    </w:p>
    <w:p w:rsidR="00495006" w:rsidRDefault="00495006" w:rsidP="00D02D98">
      <w:pPr>
        <w:spacing w:after="0" w:line="240" w:lineRule="auto"/>
      </w:pPr>
    </w:p>
    <w:p w:rsidR="00D02D98" w:rsidRDefault="00D02D98" w:rsidP="00D02D98">
      <w:pPr>
        <w:spacing w:after="0" w:line="240" w:lineRule="auto"/>
      </w:pPr>
    </w:p>
    <w:p w:rsidR="00D02D98" w:rsidRDefault="00D02D98" w:rsidP="00D02D98">
      <w:pPr>
        <w:spacing w:after="0" w:line="240" w:lineRule="auto"/>
      </w:pPr>
    </w:p>
    <w:p w:rsidR="00A27972" w:rsidRDefault="00A27972" w:rsidP="00D02D98">
      <w:pPr>
        <w:spacing w:after="0" w:line="240" w:lineRule="auto"/>
      </w:pPr>
    </w:p>
    <w:p w:rsidR="00A27972" w:rsidRDefault="00A27972" w:rsidP="00D02D98">
      <w:pPr>
        <w:spacing w:after="0" w:line="240" w:lineRule="auto"/>
      </w:pPr>
    </w:p>
    <w:p w:rsidR="00F2628D" w:rsidRDefault="00495006" w:rsidP="00D02D9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2628D">
        <w:rPr>
          <w:rFonts w:ascii="Times New Roman" w:hAnsi="Times New Roman" w:cs="Times New Roman"/>
        </w:rPr>
        <w:lastRenderedPageBreak/>
        <w:t xml:space="preserve">Приложение </w:t>
      </w:r>
    </w:p>
    <w:p w:rsidR="00F2628D" w:rsidRDefault="00495006" w:rsidP="00D02D9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2628D">
        <w:rPr>
          <w:rFonts w:ascii="Times New Roman" w:hAnsi="Times New Roman" w:cs="Times New Roman"/>
        </w:rPr>
        <w:t xml:space="preserve">к </w:t>
      </w:r>
      <w:r w:rsidR="005B73F6">
        <w:rPr>
          <w:rFonts w:ascii="Times New Roman" w:hAnsi="Times New Roman" w:cs="Times New Roman"/>
        </w:rPr>
        <w:t>постановлению администрации Талалихин</w:t>
      </w:r>
      <w:r w:rsidR="00F2628D" w:rsidRPr="00F2628D">
        <w:rPr>
          <w:rFonts w:ascii="Times New Roman" w:hAnsi="Times New Roman" w:cs="Times New Roman"/>
        </w:rPr>
        <w:t xml:space="preserve">ского </w:t>
      </w:r>
    </w:p>
    <w:p w:rsidR="00F2628D" w:rsidRDefault="00495006" w:rsidP="00D02D9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2628D">
        <w:rPr>
          <w:rFonts w:ascii="Times New Roman" w:hAnsi="Times New Roman" w:cs="Times New Roman"/>
        </w:rPr>
        <w:t xml:space="preserve">муниципального образования </w:t>
      </w:r>
    </w:p>
    <w:p w:rsidR="00495006" w:rsidRPr="00F2628D" w:rsidRDefault="00F2628D" w:rsidP="00D02D9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2628D">
        <w:rPr>
          <w:rFonts w:ascii="Times New Roman" w:hAnsi="Times New Roman" w:cs="Times New Roman"/>
        </w:rPr>
        <w:t xml:space="preserve">от </w:t>
      </w:r>
      <w:r w:rsidR="00A27972">
        <w:rPr>
          <w:rFonts w:ascii="Times New Roman" w:hAnsi="Times New Roman" w:cs="Times New Roman"/>
        </w:rPr>
        <w:t>24.10.</w:t>
      </w:r>
      <w:r w:rsidR="00495006" w:rsidRPr="00F2628D">
        <w:rPr>
          <w:rFonts w:ascii="Times New Roman" w:hAnsi="Times New Roman" w:cs="Times New Roman"/>
        </w:rPr>
        <w:t>2024</w:t>
      </w:r>
      <w:r w:rsidRPr="00F2628D">
        <w:rPr>
          <w:rFonts w:ascii="Times New Roman" w:hAnsi="Times New Roman" w:cs="Times New Roman"/>
        </w:rPr>
        <w:t xml:space="preserve"> года</w:t>
      </w:r>
      <w:r w:rsidR="00495006" w:rsidRPr="00F2628D">
        <w:rPr>
          <w:rFonts w:ascii="Times New Roman" w:hAnsi="Times New Roman" w:cs="Times New Roman"/>
        </w:rPr>
        <w:t xml:space="preserve"> №</w:t>
      </w:r>
      <w:r w:rsidR="00A27972">
        <w:rPr>
          <w:rFonts w:ascii="Times New Roman" w:hAnsi="Times New Roman" w:cs="Times New Roman"/>
        </w:rPr>
        <w:t>25</w:t>
      </w:r>
      <w:r w:rsidRPr="00F2628D">
        <w:rPr>
          <w:rFonts w:ascii="Times New Roman" w:hAnsi="Times New Roman" w:cs="Times New Roman"/>
        </w:rPr>
        <w:t xml:space="preserve"> </w:t>
      </w:r>
      <w:r w:rsidR="00495006" w:rsidRPr="00F2628D">
        <w:rPr>
          <w:rFonts w:ascii="Times New Roman" w:hAnsi="Times New Roman" w:cs="Times New Roman"/>
        </w:rPr>
        <w:t xml:space="preserve"> </w:t>
      </w:r>
    </w:p>
    <w:p w:rsidR="00495006" w:rsidRDefault="00495006" w:rsidP="00D02D98">
      <w:pPr>
        <w:spacing w:after="0" w:line="240" w:lineRule="auto"/>
      </w:pPr>
    </w:p>
    <w:p w:rsidR="00F2628D" w:rsidRPr="00D02D98" w:rsidRDefault="00495006" w:rsidP="00D02D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D98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495006" w:rsidRDefault="00495006" w:rsidP="00D02D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D98">
        <w:rPr>
          <w:rFonts w:ascii="Times New Roman" w:hAnsi="Times New Roman" w:cs="Times New Roman"/>
          <w:b/>
          <w:sz w:val="28"/>
          <w:szCs w:val="28"/>
        </w:rPr>
        <w:t xml:space="preserve">прогона сельскохозяйственных животных по территории населённых пунктов </w:t>
      </w:r>
      <w:r w:rsidR="005B73F6">
        <w:rPr>
          <w:rFonts w:ascii="Times New Roman" w:eastAsia="Times New Roman" w:hAnsi="Times New Roman" w:cs="Times New Roman"/>
          <w:b/>
          <w:bCs/>
          <w:sz w:val="28"/>
          <w:szCs w:val="28"/>
        </w:rPr>
        <w:t>Талалихин</w:t>
      </w:r>
      <w:r w:rsidR="00F2628D" w:rsidRPr="00D02D98">
        <w:rPr>
          <w:rFonts w:ascii="Times New Roman" w:eastAsia="Times New Roman" w:hAnsi="Times New Roman" w:cs="Times New Roman"/>
          <w:b/>
          <w:bCs/>
          <w:sz w:val="28"/>
          <w:szCs w:val="28"/>
        </w:rPr>
        <w:t>ского муниципального образования</w:t>
      </w:r>
      <w:r w:rsidR="00F2628D" w:rsidRPr="00D02D98">
        <w:rPr>
          <w:rFonts w:ascii="Times New Roman" w:eastAsia="Times New Roman" w:hAnsi="Times New Roman" w:cs="Times New Roman"/>
          <w:b/>
          <w:sz w:val="28"/>
          <w:szCs w:val="28"/>
        </w:rPr>
        <w:t xml:space="preserve"> Вольского </w:t>
      </w:r>
      <w:r w:rsidR="00F2628D" w:rsidRPr="00D02D98">
        <w:rPr>
          <w:rFonts w:ascii="Times New Roman" w:hAnsi="Times New Roman" w:cs="Times New Roman"/>
          <w:b/>
          <w:sz w:val="28"/>
          <w:szCs w:val="28"/>
        </w:rPr>
        <w:t>муниципального района Саратовской области</w:t>
      </w:r>
      <w:r w:rsidRPr="00D02D98">
        <w:rPr>
          <w:rFonts w:ascii="Times New Roman" w:hAnsi="Times New Roman" w:cs="Times New Roman"/>
          <w:b/>
          <w:sz w:val="28"/>
          <w:szCs w:val="28"/>
        </w:rPr>
        <w:t xml:space="preserve"> от мест сбора в стада до мест выпаса и обратно</w:t>
      </w:r>
    </w:p>
    <w:p w:rsidR="00853297" w:rsidRPr="00D86D37" w:rsidRDefault="00853297" w:rsidP="0085329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42"/>
        <w:gridCol w:w="2847"/>
        <w:gridCol w:w="3247"/>
        <w:gridCol w:w="2849"/>
      </w:tblGrid>
      <w:tr w:rsidR="00853297" w:rsidRPr="00D86D37" w:rsidTr="00A93E94"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297" w:rsidRPr="00853297" w:rsidRDefault="00853297" w:rsidP="00853297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297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297" w:rsidRPr="00853297" w:rsidRDefault="00853297" w:rsidP="0085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29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297" w:rsidRPr="00853297" w:rsidRDefault="00853297" w:rsidP="00853297">
            <w:pPr>
              <w:spacing w:after="0" w:line="240" w:lineRule="auto"/>
              <w:ind w:left="127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29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 прогона скота</w:t>
            </w:r>
          </w:p>
        </w:tc>
        <w:tc>
          <w:tcPr>
            <w:tcW w:w="1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297" w:rsidRPr="00853297" w:rsidRDefault="00853297" w:rsidP="00853297">
            <w:pPr>
              <w:spacing w:after="0" w:line="240" w:lineRule="auto"/>
              <w:ind w:left="133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29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 сбора скота</w:t>
            </w:r>
          </w:p>
        </w:tc>
      </w:tr>
      <w:tr w:rsidR="00853297" w:rsidRPr="0019510E" w:rsidTr="00A93E94"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3297" w:rsidRPr="0019510E" w:rsidRDefault="00853297" w:rsidP="000C25FB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1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3297" w:rsidRPr="0019510E" w:rsidRDefault="0019510E" w:rsidP="00701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53297" w:rsidRPr="0019510E">
              <w:rPr>
                <w:rFonts w:ascii="Times New Roman" w:eastAsia="Times New Roman" w:hAnsi="Times New Roman" w:cs="Times New Roman"/>
                <w:sz w:val="24"/>
                <w:szCs w:val="24"/>
              </w:rPr>
              <w:t>ело</w:t>
            </w:r>
            <w:r w:rsidR="00156AAF" w:rsidRPr="00195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73F6" w:rsidRPr="0019510E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Талалихино</w:t>
            </w:r>
          </w:p>
        </w:tc>
        <w:tc>
          <w:tcPr>
            <w:tcW w:w="1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13D6" w:rsidRPr="0019510E" w:rsidRDefault="00853297" w:rsidP="000C25FB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7113D6" w:rsidRPr="00195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ул.Школьная от дома №11  здания старой котельной; </w:t>
            </w:r>
          </w:p>
          <w:p w:rsidR="00767126" w:rsidRPr="0019510E" w:rsidRDefault="00767126" w:rsidP="000C25FB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13D6" w:rsidRPr="0019510E" w:rsidRDefault="00767126" w:rsidP="000C25FB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По </w:t>
            </w:r>
            <w:r w:rsidR="00805CB4" w:rsidRPr="00195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ул.Зеленая до пересечения с ул.Центральная, далее по </w:t>
            </w:r>
            <w:r w:rsidRPr="0019510E">
              <w:rPr>
                <w:rFonts w:ascii="Times New Roman" w:eastAsia="Times New Roman" w:hAnsi="Times New Roman" w:cs="Times New Roman"/>
                <w:sz w:val="24"/>
                <w:szCs w:val="24"/>
              </w:rPr>
              <w:t>ул.Центральной до пересечения с ул.Школьная;</w:t>
            </w:r>
          </w:p>
          <w:p w:rsidR="00767126" w:rsidRPr="0019510E" w:rsidRDefault="00767126" w:rsidP="000C25FB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5CB4" w:rsidRPr="0019510E" w:rsidRDefault="00805CB4" w:rsidP="000C25FB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10E">
              <w:rPr>
                <w:rFonts w:ascii="Times New Roman" w:eastAsia="Times New Roman" w:hAnsi="Times New Roman" w:cs="Times New Roman"/>
                <w:sz w:val="24"/>
                <w:szCs w:val="24"/>
              </w:rPr>
              <w:t>3. По ул.Береговая от дома №1 до пересечения с ул.Школьной;</w:t>
            </w:r>
          </w:p>
          <w:p w:rsidR="00805CB4" w:rsidRPr="0019510E" w:rsidRDefault="00805CB4" w:rsidP="000C25FB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5CB4" w:rsidRPr="0019510E" w:rsidRDefault="00805CB4" w:rsidP="000C25FB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10E">
              <w:rPr>
                <w:rFonts w:ascii="Times New Roman" w:eastAsia="Times New Roman" w:hAnsi="Times New Roman" w:cs="Times New Roman"/>
                <w:sz w:val="24"/>
                <w:szCs w:val="24"/>
              </w:rPr>
              <w:t>4. По ул.Береговая от дома №16 до пересечения с ул.Школьной;</w:t>
            </w:r>
          </w:p>
          <w:p w:rsidR="00805CB4" w:rsidRPr="0019510E" w:rsidRDefault="00805CB4" w:rsidP="000C25FB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5CB4" w:rsidRPr="0019510E" w:rsidRDefault="00805CB4" w:rsidP="000C25FB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10E">
              <w:rPr>
                <w:rFonts w:ascii="Times New Roman" w:eastAsia="Times New Roman" w:hAnsi="Times New Roman" w:cs="Times New Roman"/>
                <w:sz w:val="24"/>
                <w:szCs w:val="24"/>
              </w:rPr>
              <w:t>5. По ул.Талалихина до пересечения с ул.Бероговая, далее на ул.Гагарина, по ул.Гагарина до дома №1, далее по переулку до здания старой котельной по ул.Школьная;</w:t>
            </w:r>
          </w:p>
          <w:p w:rsidR="00805CB4" w:rsidRPr="0019510E" w:rsidRDefault="00805CB4" w:rsidP="000C25FB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5CB4" w:rsidRPr="0019510E" w:rsidRDefault="001F7609" w:rsidP="000C25FB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10E">
              <w:rPr>
                <w:rFonts w:ascii="Times New Roman" w:eastAsia="Times New Roman" w:hAnsi="Times New Roman" w:cs="Times New Roman"/>
                <w:sz w:val="24"/>
                <w:szCs w:val="24"/>
              </w:rPr>
              <w:t>6. По ул.</w:t>
            </w:r>
            <w:r w:rsidR="00415F8F" w:rsidRPr="0019510E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Садовая</w:t>
            </w:r>
            <w:r w:rsidRPr="00195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дома №16 до дома №1, далее по переулку до пересечения с ул.Гагарина, далее до здания старой котельной по ул.Школьная;</w:t>
            </w:r>
          </w:p>
          <w:p w:rsidR="00415F8F" w:rsidRPr="0019510E" w:rsidRDefault="00415F8F" w:rsidP="000C25FB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5F8F" w:rsidRPr="0019510E" w:rsidRDefault="00415F8F" w:rsidP="00415F8F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По ул.Заречная  от дома №9/2 до дома №1/1, далее по переулку до ул. Садовая, далее по переулку до пересечения с ул.Гагарина, </w:t>
            </w:r>
            <w:r w:rsidRPr="001951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далее до здания старой котельной по ул.Школьная;  </w:t>
            </w:r>
          </w:p>
          <w:p w:rsidR="00415F8F" w:rsidRPr="0019510E" w:rsidRDefault="00415F8F" w:rsidP="00415F8F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5F8F" w:rsidRPr="0019510E" w:rsidRDefault="003B129B" w:rsidP="00415F8F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10E">
              <w:rPr>
                <w:rFonts w:ascii="Times New Roman" w:eastAsia="Times New Roman" w:hAnsi="Times New Roman" w:cs="Times New Roman"/>
                <w:sz w:val="24"/>
                <w:szCs w:val="24"/>
              </w:rPr>
              <w:t>8. По ул.Луговая от дома №3/2 до дома №1/2, далее до пересечения с ул.Заречная;</w:t>
            </w:r>
          </w:p>
          <w:p w:rsidR="003B129B" w:rsidRPr="0019510E" w:rsidRDefault="003B129B" w:rsidP="00415F8F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2FB2" w:rsidRPr="0019510E" w:rsidRDefault="00402FB2" w:rsidP="00415F8F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10E">
              <w:rPr>
                <w:rFonts w:ascii="Times New Roman" w:eastAsia="Times New Roman" w:hAnsi="Times New Roman" w:cs="Times New Roman"/>
                <w:sz w:val="24"/>
                <w:szCs w:val="24"/>
              </w:rPr>
              <w:t>9. По ул.Прудовая от дома №1/1 до дома №3/2, далее до пересечения с ул.Заречная;</w:t>
            </w:r>
          </w:p>
          <w:p w:rsidR="00402FB2" w:rsidRPr="0019510E" w:rsidRDefault="00402FB2" w:rsidP="00402FB2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2FB2" w:rsidRPr="0019510E" w:rsidRDefault="00402FB2" w:rsidP="00402FB2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10E">
              <w:rPr>
                <w:rFonts w:ascii="Times New Roman" w:eastAsia="Times New Roman" w:hAnsi="Times New Roman" w:cs="Times New Roman"/>
                <w:sz w:val="24"/>
                <w:szCs w:val="24"/>
              </w:rPr>
              <w:t>10. По ул.Прудовая от дома №5/2 до дома №3/2, далее до пересечения с ул.Заречная;</w:t>
            </w:r>
          </w:p>
          <w:p w:rsidR="00402FB2" w:rsidRPr="0019510E" w:rsidRDefault="00402FB2" w:rsidP="00415F8F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2FB2" w:rsidRPr="0019510E" w:rsidRDefault="000C5E26" w:rsidP="00415F8F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10E">
              <w:rPr>
                <w:rFonts w:ascii="Times New Roman" w:eastAsia="Times New Roman" w:hAnsi="Times New Roman" w:cs="Times New Roman"/>
                <w:sz w:val="24"/>
                <w:szCs w:val="24"/>
              </w:rPr>
              <w:t>11. По ул.</w:t>
            </w:r>
            <w:r w:rsidR="00B50E53" w:rsidRPr="0019510E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Тепличная до пересечения с ул.Заречная, далее по переулку до ул. Садовая, далее по переулку до пересечения с ул.Гагарина, далее до здания старой котельной по ул.Школьная;</w:t>
            </w:r>
          </w:p>
          <w:p w:rsidR="0019510E" w:rsidRPr="0019510E" w:rsidRDefault="0019510E" w:rsidP="00415F8F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3297" w:rsidRPr="0019510E" w:rsidRDefault="0019510E" w:rsidP="003D3371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10E">
              <w:rPr>
                <w:rFonts w:ascii="Times New Roman" w:eastAsia="Times New Roman" w:hAnsi="Times New Roman" w:cs="Times New Roman"/>
                <w:sz w:val="24"/>
                <w:szCs w:val="24"/>
              </w:rPr>
              <w:t>12. По пер.Школьный до пересечения с ул.Школьная.</w:t>
            </w:r>
          </w:p>
        </w:tc>
        <w:tc>
          <w:tcPr>
            <w:tcW w:w="1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6F45" w:rsidRPr="0019510E" w:rsidRDefault="001A6F45" w:rsidP="000C25FB">
            <w:pPr>
              <w:spacing w:after="0" w:line="240" w:lineRule="auto"/>
              <w:ind w:left="133" w:right="150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1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Для улиц, указанных в п. 1</w:t>
            </w:r>
            <w:r w:rsidR="0019510E">
              <w:rPr>
                <w:rFonts w:ascii="Times New Roman" w:eastAsia="Times New Roman" w:hAnsi="Times New Roman" w:cs="Times New Roman"/>
                <w:sz w:val="24"/>
                <w:szCs w:val="24"/>
              </w:rPr>
              <w:t>-12,</w:t>
            </w:r>
            <w:r w:rsidRPr="00195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 районе здания старой котельной по ул.Школьная  – точка сбора сельскохозяйственных животных и до места выпаса сельскохозяйственных животных </w:t>
            </w:r>
          </w:p>
          <w:p w:rsidR="00853297" w:rsidRPr="0019510E" w:rsidRDefault="00853297" w:rsidP="000C25FB">
            <w:pPr>
              <w:spacing w:after="0" w:line="240" w:lineRule="auto"/>
              <w:ind w:left="133" w:right="150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3297" w:rsidRPr="0023166D" w:rsidTr="00A93E94"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3297" w:rsidRPr="0023166D" w:rsidRDefault="00853297" w:rsidP="000C25FB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3297" w:rsidRPr="0023166D" w:rsidRDefault="00A93E94" w:rsidP="00415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6D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Дубровное</w:t>
            </w:r>
          </w:p>
        </w:tc>
        <w:tc>
          <w:tcPr>
            <w:tcW w:w="1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DEE" w:rsidRPr="0023166D" w:rsidRDefault="00853297" w:rsidP="00FD1DEE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6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EB3406" w:rsidRPr="002316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1DEE" w:rsidRPr="002316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="00A93E94" w:rsidRPr="0023166D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 w:rsidR="00415641" w:rsidRPr="002316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93E94" w:rsidRPr="002316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Лермонтова </w:t>
            </w:r>
            <w:r w:rsidR="00FD1DEE" w:rsidRPr="0023166D">
              <w:rPr>
                <w:rFonts w:ascii="Times New Roman" w:eastAsia="Times New Roman" w:hAnsi="Times New Roman" w:cs="Times New Roman"/>
                <w:sz w:val="24"/>
                <w:szCs w:val="24"/>
              </w:rPr>
              <w:t>от дома №1 до автобусной остановки с.Дубровное;</w:t>
            </w:r>
          </w:p>
          <w:p w:rsidR="00FD1DEE" w:rsidRPr="0023166D" w:rsidRDefault="00FD1DEE" w:rsidP="00FD1DEE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3297" w:rsidRPr="0023166D" w:rsidRDefault="00FD1DEE" w:rsidP="00FD1DEE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6D">
              <w:rPr>
                <w:rFonts w:ascii="Times New Roman" w:eastAsia="Times New Roman" w:hAnsi="Times New Roman" w:cs="Times New Roman"/>
                <w:sz w:val="24"/>
                <w:szCs w:val="24"/>
              </w:rPr>
              <w:t>2. По ул.Пушкина от дома №1</w:t>
            </w:r>
            <w:r w:rsidR="00A93E94" w:rsidRPr="002316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166D">
              <w:rPr>
                <w:rFonts w:ascii="Times New Roman" w:eastAsia="Times New Roman" w:hAnsi="Times New Roman" w:cs="Times New Roman"/>
                <w:sz w:val="24"/>
                <w:szCs w:val="24"/>
              </w:rPr>
              <w:t>до автобусной остановки с.Дубровное;</w:t>
            </w:r>
            <w:r w:rsidR="00A93E94" w:rsidRPr="002316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D1DEE" w:rsidRPr="0023166D" w:rsidRDefault="00FD1DEE" w:rsidP="00FD1DEE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DEE" w:rsidRPr="0023166D" w:rsidRDefault="00FD1DEE" w:rsidP="00FD1DEE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6D">
              <w:rPr>
                <w:rFonts w:ascii="Times New Roman" w:eastAsia="Times New Roman" w:hAnsi="Times New Roman" w:cs="Times New Roman"/>
                <w:sz w:val="24"/>
                <w:szCs w:val="24"/>
              </w:rPr>
              <w:t>3. По ул.Пушкина от дома №6 до дома №9, далее по проулку до автобусной остановки с.Дубровное</w:t>
            </w:r>
          </w:p>
        </w:tc>
        <w:tc>
          <w:tcPr>
            <w:tcW w:w="1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3297" w:rsidRPr="0023166D" w:rsidRDefault="00FD1DEE" w:rsidP="0023166D">
            <w:pPr>
              <w:spacing w:after="0" w:line="100" w:lineRule="atLeast"/>
              <w:ind w:left="133" w:right="150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6D">
              <w:rPr>
                <w:rFonts w:ascii="Times New Roman" w:eastAsia="Times New Roman" w:hAnsi="Times New Roman" w:cs="Times New Roman"/>
                <w:sz w:val="24"/>
                <w:szCs w:val="24"/>
              </w:rPr>
              <w:t>1. Для улиц, указанных в п. 1,</w:t>
            </w:r>
            <w:r w:rsidR="0023166D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  <w:r w:rsidRPr="002316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 районе автобусной остановки с.Дубровное  – точка сбора сельскохозяйственных животных и до места выпаса сельскохозяйственных животных</w:t>
            </w:r>
          </w:p>
        </w:tc>
      </w:tr>
      <w:tr w:rsidR="00853297" w:rsidRPr="003B6C28" w:rsidTr="00AA0331">
        <w:trPr>
          <w:trHeight w:val="50"/>
        </w:trPr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3297" w:rsidRPr="003B6C28" w:rsidRDefault="00853297" w:rsidP="000C25FB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C2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3297" w:rsidRPr="003B6C28" w:rsidRDefault="00415641" w:rsidP="00A9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</w:t>
            </w:r>
            <w:r w:rsidR="00A93E94" w:rsidRPr="003B6C28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Куликовка</w:t>
            </w:r>
          </w:p>
        </w:tc>
        <w:tc>
          <w:tcPr>
            <w:tcW w:w="1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5409" w:rsidRPr="003B6C28" w:rsidRDefault="00EB3406" w:rsidP="00A93E94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C2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A93E94" w:rsidRPr="003B6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5409" w:rsidRPr="003B6C28">
              <w:rPr>
                <w:rFonts w:ascii="Times New Roman" w:eastAsia="Times New Roman" w:hAnsi="Times New Roman" w:cs="Times New Roman"/>
                <w:sz w:val="24"/>
                <w:szCs w:val="24"/>
              </w:rPr>
              <w:t>По ул.Первомайская от дома №1 до дома №83;</w:t>
            </w:r>
          </w:p>
          <w:p w:rsidR="00E65409" w:rsidRPr="003B6C28" w:rsidRDefault="00E65409" w:rsidP="00A93E94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5409" w:rsidRPr="003B6C28" w:rsidRDefault="00427A0C" w:rsidP="00A93E94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E65409" w:rsidRPr="003B6C28">
              <w:rPr>
                <w:rFonts w:ascii="Times New Roman" w:eastAsia="Times New Roman" w:hAnsi="Times New Roman" w:cs="Times New Roman"/>
                <w:sz w:val="24"/>
                <w:szCs w:val="24"/>
              </w:rPr>
              <w:t>По ул.Советская от дома №2 до дома №134, далее до</w:t>
            </w:r>
            <w:r w:rsidRPr="003B6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пересечения с ул.Первомайская</w:t>
            </w:r>
            <w:r w:rsidR="006C730C" w:rsidRPr="003B6C2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65409" w:rsidRPr="003B6C28" w:rsidRDefault="00E65409" w:rsidP="00A93E94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A0C" w:rsidRPr="003B6C28" w:rsidRDefault="00427A0C" w:rsidP="00A93E94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По ул.Заречная до пересечения с ул.Ленина, далее по ул.Ленина </w:t>
            </w:r>
            <w:r w:rsidR="006C730C" w:rsidRPr="003B6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пересечения с ул.Советская, далее по ул.Советская от дома №254 до дома №134, </w:t>
            </w:r>
            <w:r w:rsidR="006C730C" w:rsidRPr="003B6C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далее до пересечения с ул.Первомайская;</w:t>
            </w:r>
          </w:p>
          <w:p w:rsidR="006C730C" w:rsidRPr="003B6C28" w:rsidRDefault="006C730C" w:rsidP="00A93E94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A0C" w:rsidRPr="003B6C28" w:rsidRDefault="007F0C1C" w:rsidP="00A93E94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C28">
              <w:rPr>
                <w:rFonts w:ascii="Times New Roman" w:eastAsia="Times New Roman" w:hAnsi="Times New Roman" w:cs="Times New Roman"/>
                <w:sz w:val="24"/>
                <w:szCs w:val="24"/>
              </w:rPr>
              <w:t>4. По ул.Ленина от дома №2 до пересечения с ул.Советская, далее по ул.Советская от дома №254 до дома №134, далее до пересечения с ул.Первомайская;</w:t>
            </w:r>
          </w:p>
          <w:p w:rsidR="007F0C1C" w:rsidRPr="003B6C28" w:rsidRDefault="007F0C1C" w:rsidP="00A93E94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0331" w:rsidRPr="003B6C28" w:rsidRDefault="00AA0331" w:rsidP="00A93E94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C28">
              <w:rPr>
                <w:rFonts w:ascii="Times New Roman" w:eastAsia="Times New Roman" w:hAnsi="Times New Roman" w:cs="Times New Roman"/>
                <w:sz w:val="24"/>
                <w:szCs w:val="24"/>
              </w:rPr>
              <w:t>5. По ул. Рабочая от дома №71 до дома №1А, далее до пересечения с ул.Первомайская;</w:t>
            </w:r>
          </w:p>
          <w:p w:rsidR="00853297" w:rsidRPr="003B6C28" w:rsidRDefault="00853297" w:rsidP="00A93E94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6C28" w:rsidRPr="003B6C28" w:rsidRDefault="003B6C28" w:rsidP="003B6C28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C28">
              <w:rPr>
                <w:rFonts w:ascii="Times New Roman" w:eastAsia="Times New Roman" w:hAnsi="Times New Roman" w:cs="Times New Roman"/>
                <w:sz w:val="24"/>
                <w:szCs w:val="24"/>
              </w:rPr>
              <w:t>6. По у</w:t>
            </w:r>
            <w:r w:rsidRPr="003B6C28">
              <w:rPr>
                <w:rFonts w:ascii="Times New Roman" w:hAnsi="Times New Roman" w:cs="Times New Roman"/>
                <w:sz w:val="24"/>
                <w:szCs w:val="24"/>
              </w:rPr>
              <w:t>лице Красная до пересечения с улицей Советская в районе дома №45</w:t>
            </w:r>
          </w:p>
        </w:tc>
        <w:tc>
          <w:tcPr>
            <w:tcW w:w="1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3297" w:rsidRPr="003B6C28" w:rsidRDefault="003B6C28" w:rsidP="003B6C28">
            <w:pPr>
              <w:spacing w:after="0" w:line="100" w:lineRule="atLeast"/>
              <w:ind w:left="133" w:right="150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Для улиц, указанных в п. 1-6,</w:t>
            </w:r>
            <w:r w:rsidR="00FD1DEE" w:rsidRPr="003B6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 районе дома №</w:t>
            </w:r>
            <w:r w:rsidR="0023166D" w:rsidRPr="003B6C28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  <w:r w:rsidR="00FD1DEE" w:rsidRPr="003B6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ул.</w:t>
            </w:r>
            <w:r w:rsidR="0023166D" w:rsidRPr="003B6C2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Первомайская</w:t>
            </w:r>
            <w:r w:rsidR="00FD1DEE" w:rsidRPr="003B6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–точка сбор</w:t>
            </w:r>
            <w:r w:rsidR="0023166D" w:rsidRPr="003B6C28">
              <w:rPr>
                <w:rFonts w:ascii="Times New Roman" w:eastAsia="Times New Roman" w:hAnsi="Times New Roman" w:cs="Times New Roman"/>
                <w:sz w:val="24"/>
                <w:szCs w:val="24"/>
              </w:rPr>
              <w:t>а сельскохозяйственных животных</w:t>
            </w:r>
            <w:r w:rsidR="00FD1DEE" w:rsidRPr="003B6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 места выпаса сельскохозяйственных животных</w:t>
            </w:r>
          </w:p>
        </w:tc>
      </w:tr>
    </w:tbl>
    <w:p w:rsidR="00853297" w:rsidRDefault="00853297" w:rsidP="00D02D9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D3371" w:rsidRDefault="003D3371" w:rsidP="00D02D9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E1BE0" w:rsidRPr="0045703B" w:rsidRDefault="001E1BE0" w:rsidP="001E1BE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5703B">
        <w:rPr>
          <w:rFonts w:ascii="Times New Roman" w:hAnsi="Times New Roman"/>
          <w:b/>
          <w:color w:val="000000"/>
          <w:sz w:val="28"/>
          <w:szCs w:val="28"/>
        </w:rPr>
        <w:t>Глав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4570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Талалихинского</w:t>
      </w:r>
    </w:p>
    <w:p w:rsidR="001E1BE0" w:rsidRPr="00993F88" w:rsidRDefault="001E1BE0" w:rsidP="001E1BE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Д.К.Агрусьев</w:t>
      </w:r>
    </w:p>
    <w:sectPr w:rsidR="001E1BE0" w:rsidRPr="00993F88" w:rsidSect="00CA0425">
      <w:footerReference w:type="default" r:id="rId7"/>
      <w:pgSz w:w="11906" w:h="16838"/>
      <w:pgMar w:top="1134" w:right="850" w:bottom="1134" w:left="1701" w:header="708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B2D" w:rsidRDefault="000C0B2D" w:rsidP="00CA0425">
      <w:pPr>
        <w:spacing w:after="0" w:line="240" w:lineRule="auto"/>
      </w:pPr>
      <w:r>
        <w:separator/>
      </w:r>
    </w:p>
  </w:endnote>
  <w:endnote w:type="continuationSeparator" w:id="1">
    <w:p w:rsidR="000C0B2D" w:rsidRDefault="000C0B2D" w:rsidP="00CA0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79589"/>
      <w:docPartObj>
        <w:docPartGallery w:val="Page Numbers (Bottom of Page)"/>
        <w:docPartUnique/>
      </w:docPartObj>
    </w:sdtPr>
    <w:sdtContent>
      <w:p w:rsidR="00CA0425" w:rsidRDefault="00CA1963">
        <w:pPr>
          <w:pStyle w:val="a9"/>
          <w:jc w:val="center"/>
        </w:pPr>
        <w:r w:rsidRPr="00CA0425">
          <w:rPr>
            <w:rFonts w:ascii="Times New Roman" w:hAnsi="Times New Roman" w:cs="Times New Roman"/>
          </w:rPr>
          <w:fldChar w:fldCharType="begin"/>
        </w:r>
        <w:r w:rsidR="00CA0425" w:rsidRPr="00CA0425">
          <w:rPr>
            <w:rFonts w:ascii="Times New Roman" w:hAnsi="Times New Roman" w:cs="Times New Roman"/>
          </w:rPr>
          <w:instrText xml:space="preserve"> PAGE   \* MERGEFORMAT </w:instrText>
        </w:r>
        <w:r w:rsidRPr="00CA0425">
          <w:rPr>
            <w:rFonts w:ascii="Times New Roman" w:hAnsi="Times New Roman" w:cs="Times New Roman"/>
          </w:rPr>
          <w:fldChar w:fldCharType="separate"/>
        </w:r>
        <w:r w:rsidR="00393580">
          <w:rPr>
            <w:rFonts w:ascii="Times New Roman" w:hAnsi="Times New Roman" w:cs="Times New Roman"/>
            <w:noProof/>
          </w:rPr>
          <w:t>2</w:t>
        </w:r>
        <w:r w:rsidRPr="00CA0425">
          <w:rPr>
            <w:rFonts w:ascii="Times New Roman" w:hAnsi="Times New Roman" w:cs="Times New Roman"/>
          </w:rPr>
          <w:fldChar w:fldCharType="end"/>
        </w:r>
      </w:p>
    </w:sdtContent>
  </w:sdt>
  <w:p w:rsidR="00CA0425" w:rsidRDefault="00CA042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B2D" w:rsidRDefault="000C0B2D" w:rsidP="00CA0425">
      <w:pPr>
        <w:spacing w:after="0" w:line="240" w:lineRule="auto"/>
      </w:pPr>
      <w:r>
        <w:separator/>
      </w:r>
    </w:p>
  </w:footnote>
  <w:footnote w:type="continuationSeparator" w:id="1">
    <w:p w:rsidR="000C0B2D" w:rsidRDefault="000C0B2D" w:rsidP="00CA04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5006"/>
    <w:rsid w:val="0004346F"/>
    <w:rsid w:val="000C0B2D"/>
    <w:rsid w:val="000C5E26"/>
    <w:rsid w:val="00131513"/>
    <w:rsid w:val="00156AAF"/>
    <w:rsid w:val="0019510E"/>
    <w:rsid w:val="001A6F45"/>
    <w:rsid w:val="001E1BE0"/>
    <w:rsid w:val="001F7609"/>
    <w:rsid w:val="0020100B"/>
    <w:rsid w:val="0023166D"/>
    <w:rsid w:val="002E574D"/>
    <w:rsid w:val="00393580"/>
    <w:rsid w:val="003B129B"/>
    <w:rsid w:val="003B6C28"/>
    <w:rsid w:val="003B7094"/>
    <w:rsid w:val="003D3371"/>
    <w:rsid w:val="00402FB2"/>
    <w:rsid w:val="0041181E"/>
    <w:rsid w:val="00415641"/>
    <w:rsid w:val="00415F8F"/>
    <w:rsid w:val="00427A0C"/>
    <w:rsid w:val="004833B6"/>
    <w:rsid w:val="00495006"/>
    <w:rsid w:val="004C733A"/>
    <w:rsid w:val="004F6C20"/>
    <w:rsid w:val="0053315B"/>
    <w:rsid w:val="00544FA9"/>
    <w:rsid w:val="005B73F6"/>
    <w:rsid w:val="006C730C"/>
    <w:rsid w:val="00701A0D"/>
    <w:rsid w:val="007113D6"/>
    <w:rsid w:val="00767126"/>
    <w:rsid w:val="00781A80"/>
    <w:rsid w:val="007F0C1C"/>
    <w:rsid w:val="00805CB4"/>
    <w:rsid w:val="00833EED"/>
    <w:rsid w:val="00853297"/>
    <w:rsid w:val="009F2FE9"/>
    <w:rsid w:val="009F47B9"/>
    <w:rsid w:val="00A27972"/>
    <w:rsid w:val="00A93E94"/>
    <w:rsid w:val="00AA0331"/>
    <w:rsid w:val="00AF3ADB"/>
    <w:rsid w:val="00B50E53"/>
    <w:rsid w:val="00BC1876"/>
    <w:rsid w:val="00BE6B0C"/>
    <w:rsid w:val="00BF6BAC"/>
    <w:rsid w:val="00C97337"/>
    <w:rsid w:val="00CA0425"/>
    <w:rsid w:val="00CA1963"/>
    <w:rsid w:val="00CC14E0"/>
    <w:rsid w:val="00D02D98"/>
    <w:rsid w:val="00D80C1D"/>
    <w:rsid w:val="00D86D37"/>
    <w:rsid w:val="00DA4DCA"/>
    <w:rsid w:val="00E65409"/>
    <w:rsid w:val="00EA4B6D"/>
    <w:rsid w:val="00EB3406"/>
    <w:rsid w:val="00EC6EAD"/>
    <w:rsid w:val="00F2025F"/>
    <w:rsid w:val="00F2628D"/>
    <w:rsid w:val="00F90E21"/>
    <w:rsid w:val="00FD1DEE"/>
    <w:rsid w:val="00FD3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DCA"/>
  </w:style>
  <w:style w:type="paragraph" w:styleId="1">
    <w:name w:val="heading 1"/>
    <w:basedOn w:val="a"/>
    <w:next w:val="a"/>
    <w:link w:val="10"/>
    <w:qFormat/>
    <w:rsid w:val="004F6C20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color w:val="000000"/>
      <w:spacing w:val="-4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0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F6C20"/>
    <w:rPr>
      <w:rFonts w:ascii="Times New Roman" w:eastAsia="Times New Roman" w:hAnsi="Times New Roman" w:cs="Times New Roman"/>
      <w:color w:val="000000"/>
      <w:spacing w:val="-4"/>
      <w:sz w:val="28"/>
      <w:szCs w:val="20"/>
      <w:shd w:val="clear" w:color="auto" w:fill="FFFFFF"/>
      <w:lang w:eastAsia="ar-SA"/>
    </w:rPr>
  </w:style>
  <w:style w:type="paragraph" w:styleId="a4">
    <w:name w:val="No Spacing"/>
    <w:qFormat/>
    <w:rsid w:val="004F6C2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a5">
    <w:name w:val="Нумерация"/>
    <w:basedOn w:val="a"/>
    <w:autoRedefine/>
    <w:rsid w:val="00F2628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styleId="a6">
    <w:name w:val="Normal (Web)"/>
    <w:basedOn w:val="a"/>
    <w:uiPriority w:val="99"/>
    <w:unhideWhenUsed/>
    <w:rsid w:val="00D86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CA0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A0425"/>
  </w:style>
  <w:style w:type="paragraph" w:styleId="a9">
    <w:name w:val="footer"/>
    <w:basedOn w:val="a"/>
    <w:link w:val="aa"/>
    <w:uiPriority w:val="99"/>
    <w:unhideWhenUsed/>
    <w:rsid w:val="00CA0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A04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ьтлр  лпл оло</dc:creator>
  <cp:lastModifiedBy>ьтлр  лпл оло</cp:lastModifiedBy>
  <cp:revision>2</cp:revision>
  <cp:lastPrinted>2024-10-23T11:36:00Z</cp:lastPrinted>
  <dcterms:created xsi:type="dcterms:W3CDTF">2024-10-25T06:47:00Z</dcterms:created>
  <dcterms:modified xsi:type="dcterms:W3CDTF">2024-10-25T06:47:00Z</dcterms:modified>
</cp:coreProperties>
</file>